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33E7" w14:textId="7C6C116F" w:rsidR="00995316" w:rsidRDefault="00B013DC" w:rsidP="00B013DC">
      <w:pPr>
        <w:pStyle w:val="Nadpis2"/>
      </w:pPr>
      <w:r>
        <w:t>Školní družina – kroužky 2025/2026</w:t>
      </w:r>
    </w:p>
    <w:p w14:paraId="01FB6F84" w14:textId="77777777" w:rsidR="00B013DC" w:rsidRDefault="00B013DC" w:rsidP="00B013DC"/>
    <w:p w14:paraId="4A8BAC7C" w14:textId="302B671C" w:rsidR="00B013DC" w:rsidRDefault="00B013DC" w:rsidP="00B013DC">
      <w:r>
        <w:t>PONDĚLÍ – Anglický jazyk – Richterová, Gazdíková</w:t>
      </w:r>
    </w:p>
    <w:p w14:paraId="2D62088F" w14:textId="44CD7EF2" w:rsidR="00B013DC" w:rsidRDefault="00B013DC" w:rsidP="00B013DC">
      <w:r>
        <w:t xml:space="preserve">ÚTERÝ – </w:t>
      </w:r>
      <w:proofErr w:type="spellStart"/>
      <w:r>
        <w:t>Sportovky</w:t>
      </w:r>
      <w:proofErr w:type="spellEnd"/>
      <w:r>
        <w:t xml:space="preserve"> – Ryšavá</w:t>
      </w:r>
    </w:p>
    <w:p w14:paraId="2E25E9EF" w14:textId="3C6C43B8" w:rsidR="00B013DC" w:rsidRDefault="00B013DC" w:rsidP="00B013DC">
      <w:r>
        <w:t>STŘEDA – Rukodělky/florbal – Ryšavá</w:t>
      </w:r>
    </w:p>
    <w:p w14:paraId="28A6A85E" w14:textId="38AED922" w:rsidR="00B013DC" w:rsidRDefault="00B013DC" w:rsidP="00B013DC">
      <w:r>
        <w:t xml:space="preserve">ČTVRTEK – Veselá </w:t>
      </w:r>
      <w:proofErr w:type="gramStart"/>
      <w:r>
        <w:t xml:space="preserve">věda - </w:t>
      </w:r>
      <w:r>
        <w:t>Richterová</w:t>
      </w:r>
      <w:proofErr w:type="gramEnd"/>
      <w:r>
        <w:t>, Gazdíková</w:t>
      </w:r>
    </w:p>
    <w:p w14:paraId="1A4D059A" w14:textId="335A4C54" w:rsidR="00B013DC" w:rsidRDefault="00B013DC" w:rsidP="00B013DC">
      <w:r>
        <w:t>PÁTEK – družina bez zaměření – Ryšavá</w:t>
      </w:r>
    </w:p>
    <w:p w14:paraId="619AD985" w14:textId="77777777" w:rsidR="00B013DC" w:rsidRDefault="00B013DC" w:rsidP="00B013DC"/>
    <w:p w14:paraId="6D48F517" w14:textId="498D7F02" w:rsidR="00B013DC" w:rsidRDefault="00B013DC" w:rsidP="00B013DC">
      <w:r>
        <w:t>P</w:t>
      </w:r>
      <w:r w:rsidRPr="00B013DC">
        <w:t>rovoz</w:t>
      </w:r>
      <w:r>
        <w:t xml:space="preserve"> ŠD - </w:t>
      </w:r>
      <w:r w:rsidRPr="00B013DC">
        <w:t xml:space="preserve">  ranní </w:t>
      </w:r>
      <w:r>
        <w:t>7:00</w:t>
      </w:r>
      <w:r w:rsidRPr="00B013DC">
        <w:t xml:space="preserve"> – 7:</w:t>
      </w:r>
      <w:r>
        <w:t xml:space="preserve">35 hod </w:t>
      </w:r>
      <w:proofErr w:type="gramStart"/>
      <w:r>
        <w:t>( dle</w:t>
      </w:r>
      <w:proofErr w:type="gramEnd"/>
      <w:r>
        <w:t xml:space="preserve"> domluvy i dříve)</w:t>
      </w:r>
    </w:p>
    <w:p w14:paraId="685343BD" w14:textId="4D3C5A83" w:rsidR="00B013DC" w:rsidRDefault="00B013DC" w:rsidP="00B013DC">
      <w:pPr>
        <w:ind w:left="708"/>
      </w:pPr>
      <w:r>
        <w:t xml:space="preserve">            </w:t>
      </w:r>
      <w:r w:rsidRPr="00B013DC">
        <w:t xml:space="preserve">odpolední </w:t>
      </w:r>
      <w:r>
        <w:t>12:15</w:t>
      </w:r>
      <w:r w:rsidRPr="00B013DC">
        <w:t xml:space="preserve"> – 15:00 hod</w:t>
      </w:r>
    </w:p>
    <w:p w14:paraId="3BE4EDC6" w14:textId="77777777" w:rsidR="00B013DC" w:rsidRDefault="00B013DC" w:rsidP="00B013DC"/>
    <w:p w14:paraId="25C9E079" w14:textId="10F4F8B6" w:rsidR="00B013DC" w:rsidRPr="00B013DC" w:rsidRDefault="00B013DC" w:rsidP="00B013DC"/>
    <w:sectPr w:rsidR="00B013DC" w:rsidRPr="00B01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DC"/>
    <w:rsid w:val="00587E39"/>
    <w:rsid w:val="00995316"/>
    <w:rsid w:val="00A653A3"/>
    <w:rsid w:val="00B0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222C"/>
  <w15:chartTrackingRefBased/>
  <w15:docId w15:val="{E4610D48-2344-4656-B712-03874906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1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1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1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1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1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1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1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01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1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13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13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13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13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13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13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1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1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1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13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13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13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1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13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1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286</Characters>
  <Application>Microsoft Office Word</Application>
  <DocSecurity>0</DocSecurity>
  <Lines>2</Lines>
  <Paragraphs>1</Paragraphs>
  <ScaleCrop>false</ScaleCrop>
  <Company>ZS Jablonany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Jablonany</dc:creator>
  <cp:keywords/>
  <dc:description/>
  <cp:lastModifiedBy>Skola Jablonany</cp:lastModifiedBy>
  <cp:revision>1</cp:revision>
  <dcterms:created xsi:type="dcterms:W3CDTF">2026-05-07T09:00:00Z</dcterms:created>
  <dcterms:modified xsi:type="dcterms:W3CDTF">2026-05-07T09:07:00Z</dcterms:modified>
</cp:coreProperties>
</file>