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A84D" w14:textId="77777777" w:rsidR="00272E7D" w:rsidRDefault="004E0E07" w:rsidP="00A0146C">
      <w:pPr>
        <w:pStyle w:val="Nadpis1"/>
        <w:jc w:val="center"/>
        <w:rPr>
          <w:rFonts w:hint="eastAsia"/>
        </w:rPr>
      </w:pPr>
      <w:r>
        <w:t>Vyhlášení voleb do školské rady</w:t>
      </w:r>
    </w:p>
    <w:p w14:paraId="4507539C" w14:textId="77777777" w:rsidR="00272E7D" w:rsidRDefault="00272E7D">
      <w:pPr>
        <w:rPr>
          <w:rFonts w:hint="eastAsia"/>
        </w:rPr>
      </w:pPr>
    </w:p>
    <w:p w14:paraId="451F6602" w14:textId="79387381" w:rsidR="00272E7D" w:rsidRDefault="004E0E07">
      <w:pPr>
        <w:rPr>
          <w:rFonts w:hint="eastAsia"/>
        </w:rPr>
      </w:pPr>
      <w:r>
        <w:t>Ředitelka Základní školy v Jabloňanech, Jab</w:t>
      </w:r>
      <w:r w:rsidR="00A0146C">
        <w:t>l</w:t>
      </w:r>
      <w:r>
        <w:t xml:space="preserve">oňany </w:t>
      </w:r>
      <w:r w:rsidR="00A0146C">
        <w:t>38</w:t>
      </w:r>
      <w:r>
        <w:t xml:space="preserve"> vyhlašuje volby do Školské rady v souladu s Volebním řádem pro volby členů školských rad a v souladu s § 167 odst. (4) Zákona č. 561/2004 Sb., o předškolním, základním, středním, vyšším odborném a jiném vzdělávání, v platném znění.</w:t>
      </w:r>
    </w:p>
    <w:p w14:paraId="60992880" w14:textId="77777777" w:rsidR="00272E7D" w:rsidRDefault="00272E7D">
      <w:pPr>
        <w:rPr>
          <w:rFonts w:hint="eastAsia"/>
        </w:rPr>
      </w:pPr>
    </w:p>
    <w:p w14:paraId="6EB3A52B" w14:textId="77777777" w:rsidR="00272E7D" w:rsidRDefault="004E0E07" w:rsidP="00A0146C">
      <w:pPr>
        <w:pStyle w:val="Nadpis2"/>
        <w:rPr>
          <w:rFonts w:hint="eastAsia"/>
        </w:rPr>
      </w:pPr>
      <w:r>
        <w:t>Termíny voleb a termíny uplatnění kandidatur zástupců zákonných zástupců žáků do školské rady</w:t>
      </w:r>
    </w:p>
    <w:p w14:paraId="7CD44752" w14:textId="77777777" w:rsidR="00272E7D" w:rsidRDefault="00272E7D">
      <w:pPr>
        <w:rPr>
          <w:rFonts w:hint="eastAsia"/>
        </w:rPr>
      </w:pPr>
    </w:p>
    <w:p w14:paraId="76C119C9" w14:textId="07FCC791" w:rsidR="00272E7D" w:rsidRDefault="004E0E07">
      <w:pPr>
        <w:rPr>
          <w:rFonts w:hint="eastAsia"/>
        </w:rPr>
      </w:pPr>
      <w:r>
        <w:t xml:space="preserve">1. Volba zástupců zákonných zástupců žáků se uskuteční </w:t>
      </w:r>
      <w:r w:rsidR="00A0146C">
        <w:t>8. 4. 2026</w:t>
      </w:r>
      <w:r>
        <w:t xml:space="preserve"> v tříd</w:t>
      </w:r>
      <w:r w:rsidR="00397788">
        <w:t>ách</w:t>
      </w:r>
      <w:r>
        <w:t xml:space="preserve"> školy v době od 1</w:t>
      </w:r>
      <w:r w:rsidR="00A0146C">
        <w:t>5</w:t>
      </w:r>
      <w:r>
        <w:t>.</w:t>
      </w:r>
      <w:r w:rsidR="00A0146C">
        <w:t>3</w:t>
      </w:r>
      <w:r>
        <w:t>0 – 16.00 hodin.</w:t>
      </w:r>
    </w:p>
    <w:p w14:paraId="69071DBE" w14:textId="77777777" w:rsidR="00272E7D" w:rsidRDefault="00272E7D">
      <w:pPr>
        <w:rPr>
          <w:rFonts w:hint="eastAsia"/>
        </w:rPr>
      </w:pPr>
    </w:p>
    <w:p w14:paraId="510CE740" w14:textId="79ED6ABC" w:rsidR="00272E7D" w:rsidRDefault="004E0E07">
      <w:pPr>
        <w:rPr>
          <w:rFonts w:hint="eastAsia"/>
        </w:rPr>
      </w:pPr>
      <w:r>
        <w:t xml:space="preserve">2. Kandidatury na člena Školské rady za zákonné zástupce žáků je možno uplatnit do </w:t>
      </w:r>
      <w:r w:rsidR="00A0146C">
        <w:t>1. 4. 2026</w:t>
      </w:r>
      <w:r>
        <w:t xml:space="preserve"> do 14.00 hodin v ředitelně školy. Kandidatura se uplatňuje písemně vyplněním příslušné přihlášky, která je zveřejněna na internetových stránkách školy.</w:t>
      </w:r>
    </w:p>
    <w:p w14:paraId="77106B4C" w14:textId="77777777" w:rsidR="00272E7D" w:rsidRDefault="00272E7D">
      <w:pPr>
        <w:rPr>
          <w:rFonts w:hint="eastAsia"/>
        </w:rPr>
      </w:pPr>
    </w:p>
    <w:p w14:paraId="4BF135C6" w14:textId="2CCF6AEC" w:rsidR="00272E7D" w:rsidRDefault="004E0E07">
      <w:pPr>
        <w:rPr>
          <w:rFonts w:hint="eastAsia"/>
        </w:rPr>
      </w:pPr>
      <w:r>
        <w:t>3. Seznam kan</w:t>
      </w:r>
      <w:r w:rsidR="00A0146C">
        <w:t>d</w:t>
      </w:r>
      <w:r>
        <w:t xml:space="preserve">idátů za zákonné zástupce žáků bude zveřejněn od </w:t>
      </w:r>
      <w:r w:rsidR="00A0146C">
        <w:t>1. 4. 2026</w:t>
      </w:r>
      <w:r>
        <w:t xml:space="preserve"> na internetových stránkách školy</w:t>
      </w:r>
      <w:r w:rsidR="00A0146C">
        <w:t xml:space="preserve">, ve vývěsce na autobusové zastávce a na dveřích při vstupu </w:t>
      </w:r>
      <w:proofErr w:type="gramStart"/>
      <w:r w:rsidR="00A0146C">
        <w:t>do  školy</w:t>
      </w:r>
      <w:proofErr w:type="gramEnd"/>
      <w:r w:rsidR="00A0146C">
        <w:t>.</w:t>
      </w:r>
    </w:p>
    <w:p w14:paraId="7FA8CDCF" w14:textId="77777777" w:rsidR="00272E7D" w:rsidRDefault="00272E7D">
      <w:pPr>
        <w:rPr>
          <w:rFonts w:hint="eastAsia"/>
        </w:rPr>
      </w:pPr>
    </w:p>
    <w:p w14:paraId="09EC7916" w14:textId="77777777" w:rsidR="00272E7D" w:rsidRDefault="005C45EA">
      <w:pPr>
        <w:rPr>
          <w:rFonts w:hint="eastAsia"/>
        </w:rPr>
      </w:pPr>
      <w:r>
        <w:t>4. Do Školské rady se vol</w:t>
      </w:r>
      <w:r w:rsidR="004E0E07">
        <w:t>í dva zástupci zákonných zástupců žáků.</w:t>
      </w:r>
    </w:p>
    <w:p w14:paraId="4FEDF045" w14:textId="77777777" w:rsidR="00272E7D" w:rsidRDefault="00272E7D">
      <w:pPr>
        <w:rPr>
          <w:rFonts w:hint="eastAsia"/>
        </w:rPr>
      </w:pPr>
    </w:p>
    <w:p w14:paraId="76277881" w14:textId="40B87274" w:rsidR="00272E7D" w:rsidRDefault="004E0E07">
      <w:pPr>
        <w:rPr>
          <w:rFonts w:hint="eastAsia"/>
        </w:rPr>
      </w:pPr>
      <w:r>
        <w:t>V Jabloňanech dne</w:t>
      </w:r>
      <w:r>
        <w:tab/>
      </w:r>
      <w:r w:rsidR="00A0146C">
        <w:t>10. 3. 2026</w:t>
      </w:r>
    </w:p>
    <w:p w14:paraId="6346ED37" w14:textId="77777777" w:rsidR="00272E7D" w:rsidRDefault="00272E7D">
      <w:pPr>
        <w:rPr>
          <w:rFonts w:hint="eastAsia"/>
        </w:rPr>
      </w:pPr>
    </w:p>
    <w:p w14:paraId="330736AA" w14:textId="77777777" w:rsidR="00272E7D" w:rsidRDefault="00272E7D">
      <w:pPr>
        <w:rPr>
          <w:rFonts w:hint="eastAsia"/>
        </w:rPr>
      </w:pPr>
    </w:p>
    <w:p w14:paraId="36C8EFE0" w14:textId="77777777" w:rsidR="00272E7D" w:rsidRDefault="004E0E07" w:rsidP="00A0146C">
      <w:pPr>
        <w:ind w:left="4963" w:firstLine="709"/>
        <w:rPr>
          <w:rFonts w:hint="eastAsia"/>
        </w:rPr>
      </w:pPr>
      <w:r>
        <w:t xml:space="preserve">Mgr. Kateřina </w:t>
      </w:r>
      <w:proofErr w:type="spellStart"/>
      <w:r>
        <w:t>Ščudlová</w:t>
      </w:r>
      <w:proofErr w:type="spellEnd"/>
      <w:r>
        <w:t>, ředitelka školy</w:t>
      </w:r>
    </w:p>
    <w:p w14:paraId="55A72F3A" w14:textId="77777777" w:rsidR="00272E7D" w:rsidRDefault="00272E7D">
      <w:pPr>
        <w:rPr>
          <w:rFonts w:hint="eastAsia"/>
        </w:rPr>
      </w:pPr>
    </w:p>
    <w:p w14:paraId="09CBAF85" w14:textId="77777777" w:rsidR="00272E7D" w:rsidRDefault="00272E7D">
      <w:pPr>
        <w:rPr>
          <w:rFonts w:hint="eastAsia"/>
        </w:rPr>
      </w:pPr>
    </w:p>
    <w:sectPr w:rsidR="00272E7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7D"/>
    <w:rsid w:val="00272E7D"/>
    <w:rsid w:val="00397788"/>
    <w:rsid w:val="004E0E07"/>
    <w:rsid w:val="005C45EA"/>
    <w:rsid w:val="00A0146C"/>
    <w:rsid w:val="00F5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F8CD"/>
  <w15:docId w15:val="{B33BA246-1ADF-4E47-BE9E-F163E0B1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46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146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customStyle="1" w:styleId="Nadpis1Char">
    <w:name w:val="Nadpis 1 Char"/>
    <w:basedOn w:val="Standardnpsmoodstavce"/>
    <w:link w:val="Nadpis1"/>
    <w:uiPriority w:val="9"/>
    <w:rsid w:val="00A0146C"/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customStyle="1" w:styleId="Nadpis2Char">
    <w:name w:val="Nadpis 2 Char"/>
    <w:basedOn w:val="Standardnpsmoodstavce"/>
    <w:link w:val="Nadpis2"/>
    <w:uiPriority w:val="9"/>
    <w:rsid w:val="00A0146C"/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Skola Jablonany</cp:lastModifiedBy>
  <cp:revision>2</cp:revision>
  <dcterms:created xsi:type="dcterms:W3CDTF">2026-03-04T12:32:00Z</dcterms:created>
  <dcterms:modified xsi:type="dcterms:W3CDTF">2026-03-04T12:32:00Z</dcterms:modified>
  <dc:language>cs-CZ</dc:language>
</cp:coreProperties>
</file>